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CDA5C" w14:textId="5E8A349A" w:rsidR="00927773" w:rsidRPr="00927773" w:rsidRDefault="0096701B" w:rsidP="00DF388B">
      <w:r>
        <w:rPr>
          <w:noProof/>
        </w:rPr>
        <w:drawing>
          <wp:anchor distT="0" distB="0" distL="114300" distR="114300" simplePos="0" relativeHeight="251679744" behindDoc="0" locked="0" layoutInCell="1" allowOverlap="1" wp14:anchorId="7710D5FA" wp14:editId="29151D31">
            <wp:simplePos x="0" y="0"/>
            <wp:positionH relativeFrom="margin">
              <wp:posOffset>9066918</wp:posOffset>
            </wp:positionH>
            <wp:positionV relativeFrom="paragraph">
              <wp:posOffset>6149340</wp:posOffset>
            </wp:positionV>
            <wp:extent cx="1828800" cy="822121"/>
            <wp:effectExtent l="0" t="0" r="0" b="0"/>
            <wp:wrapNone/>
            <wp:docPr id="111180500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60134" b="5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822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570EB5F7" wp14:editId="2734A11A">
            <wp:simplePos x="0" y="0"/>
            <wp:positionH relativeFrom="margin">
              <wp:posOffset>4586733</wp:posOffset>
            </wp:positionH>
            <wp:positionV relativeFrom="paragraph">
              <wp:posOffset>6105018</wp:posOffset>
            </wp:positionV>
            <wp:extent cx="4588778" cy="867677"/>
            <wp:effectExtent l="0" t="0" r="0" b="0"/>
            <wp:wrapNone/>
            <wp:docPr id="129032862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778" cy="867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3855900F" wp14:editId="3A429400">
            <wp:simplePos x="0" y="0"/>
            <wp:positionH relativeFrom="margin">
              <wp:align>left</wp:align>
            </wp:positionH>
            <wp:positionV relativeFrom="paragraph">
              <wp:posOffset>6103806</wp:posOffset>
            </wp:positionV>
            <wp:extent cx="4588778" cy="867677"/>
            <wp:effectExtent l="0" t="0" r="0" b="0"/>
            <wp:wrapNone/>
            <wp:docPr id="33866114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778" cy="867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1BB66C" wp14:editId="3795848D">
                <wp:simplePos x="0" y="0"/>
                <wp:positionH relativeFrom="margin">
                  <wp:posOffset>88696</wp:posOffset>
                </wp:positionH>
                <wp:positionV relativeFrom="paragraph">
                  <wp:posOffset>1917450</wp:posOffset>
                </wp:positionV>
                <wp:extent cx="10066020" cy="4523752"/>
                <wp:effectExtent l="0" t="0" r="0" b="0"/>
                <wp:wrapNone/>
                <wp:docPr id="189166630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66020" cy="45237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E4AD78" w14:textId="46FD8FF7" w:rsidR="0096701B" w:rsidRPr="0096701B" w:rsidRDefault="0096701B" w:rsidP="0096701B">
                            <w:pPr>
                              <w:ind w:firstLineChars="300" w:firstLine="1680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56"/>
                                <w:szCs w:val="56"/>
                              </w:rPr>
                              <w:t>５</w:t>
                            </w:r>
                            <w:r w:rsidRPr="0096701B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56"/>
                                <w:szCs w:val="56"/>
                              </w:rPr>
                              <w:t>日</w:t>
                            </w:r>
                            <w:r w:rsidRPr="0096701B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56"/>
                                <w:szCs w:val="56"/>
                              </w:rPr>
                              <w:tab/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56"/>
                                <w:szCs w:val="56"/>
                              </w:rPr>
                              <w:t xml:space="preserve">（水）　 </w:t>
                            </w:r>
                            <w:r w:rsidRPr="0096701B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56"/>
                                <w:szCs w:val="56"/>
                              </w:rPr>
                              <w:t>ふれあいタッチプールがやってくる</w:t>
                            </w:r>
                            <w:r w:rsidRPr="0096701B">
                              <w:rPr>
                                <w:rFonts w:ascii="Segoe UI Emoji" w:eastAsia="HGP創英角ﾎﾟｯﾌﾟ体" w:hAnsi="Segoe UI Emoji" w:cs="Segoe UI Emoji"/>
                                <w:color w:val="000000" w:themeColor="text1"/>
                                <w:sz w:val="56"/>
                                <w:szCs w:val="56"/>
                              </w:rPr>
                              <w:t>🐟</w:t>
                            </w:r>
                            <w:r w:rsidRPr="0096701B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56"/>
                                <w:szCs w:val="56"/>
                              </w:rPr>
                              <w:t xml:space="preserve">　</w:t>
                            </w:r>
                          </w:p>
                          <w:p w14:paraId="3EDFCD87" w14:textId="25C617B8" w:rsidR="0096701B" w:rsidRPr="0096701B" w:rsidRDefault="0096701B" w:rsidP="0096701B">
                            <w:pPr>
                              <w:ind w:firstLineChars="200" w:firstLine="1120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56"/>
                                <w:szCs w:val="56"/>
                              </w:rPr>
                              <w:t>１９</w:t>
                            </w:r>
                            <w:r w:rsidRPr="0096701B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56"/>
                                <w:szCs w:val="56"/>
                              </w:rPr>
                              <w:t>日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56"/>
                                <w:szCs w:val="56"/>
                              </w:rPr>
                              <w:t xml:space="preserve">　　（水）</w:t>
                            </w:r>
                            <w:r w:rsidRPr="0096701B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56"/>
                                <w:szCs w:val="56"/>
                              </w:rPr>
                              <w:tab/>
                              <w:t>お誕生会に参加しよう！</w:t>
                            </w:r>
                            <w:r w:rsidRPr="0096701B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56"/>
                                <w:szCs w:val="56"/>
                              </w:rPr>
                              <w:tab/>
                            </w:r>
                          </w:p>
                          <w:p w14:paraId="5F3494D0" w14:textId="77777777" w:rsidR="0096701B" w:rsidRDefault="0096701B" w:rsidP="0096701B">
                            <w:pPr>
                              <w:ind w:firstLineChars="200" w:firstLine="1120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56"/>
                                <w:szCs w:val="56"/>
                              </w:rPr>
                              <w:t>２６</w:t>
                            </w:r>
                            <w:r w:rsidRPr="0096701B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56"/>
                                <w:szCs w:val="56"/>
                              </w:rPr>
                              <w:t>日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56"/>
                                <w:szCs w:val="56"/>
                              </w:rPr>
                              <w:t xml:space="preserve">　　（水）</w:t>
                            </w:r>
                            <w:r w:rsidRPr="0096701B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56"/>
                                <w:szCs w:val="56"/>
                              </w:rPr>
                              <w:tab/>
                              <w:t>ベビーマッサージ・育児相談・身体測定</w:t>
                            </w:r>
                          </w:p>
                          <w:p w14:paraId="4B239B36" w14:textId="1601D427" w:rsidR="003D23F2" w:rsidRPr="001A166F" w:rsidRDefault="0096701B" w:rsidP="0096701B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52"/>
                                <w:szCs w:val="52"/>
                                <w:u w:val="single" w:color="000000" w:themeColor="text1"/>
                              </w:rPr>
                            </w:pPr>
                            <w:r w:rsidRPr="0096701B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56"/>
                                <w:szCs w:val="56"/>
                              </w:rPr>
                              <w:tab/>
                            </w:r>
                            <w:r w:rsidR="000A0D2D" w:rsidRPr="000C6AB5">
                              <w:rPr>
                                <w:rFonts w:ascii="HGP創英角ﾎﾟｯﾌﾟ体" w:eastAsia="HGP創英角ﾎﾟｯﾌﾟ体" w:hAnsi="HGP創英角ﾎﾟｯﾌﾟ体" w:hint="eastAsia"/>
                                <w:color w:val="002060"/>
                                <w:sz w:val="52"/>
                                <w:szCs w:val="52"/>
                                <w:u w:val="single" w:color="000000" w:themeColor="text1"/>
                              </w:rPr>
                              <w:t>（</w:t>
                            </w:r>
                            <w:r w:rsidR="000A0D2D" w:rsidRPr="00D04162">
                              <w:rPr>
                                <w:rFonts w:ascii="HGP創英角ﾎﾟｯﾌﾟ体" w:eastAsia="HGP創英角ﾎﾟｯﾌﾟ体" w:hAnsi="HGP創英角ﾎﾟｯﾌﾟ体" w:hint="eastAsia"/>
                                <w:color w:val="EE0000"/>
                                <w:sz w:val="52"/>
                                <w:szCs w:val="52"/>
                                <w:u w:val="single" w:color="000000" w:themeColor="text1"/>
                              </w:rPr>
                              <w:t>※</w:t>
                            </w:r>
                            <w:r w:rsidR="00A27999" w:rsidRPr="00D04162">
                              <w:rPr>
                                <w:rFonts w:ascii="HGP創英角ﾎﾟｯﾌﾟ体" w:eastAsia="HGP創英角ﾎﾟｯﾌﾟ体" w:hAnsi="HGP創英角ﾎﾟｯﾌﾟ体" w:hint="eastAsia"/>
                                <w:color w:val="EE0000"/>
                                <w:sz w:val="52"/>
                                <w:szCs w:val="52"/>
                                <w:u w:val="single" w:color="000000" w:themeColor="text1"/>
                              </w:rPr>
                              <w:t>身体測定の際にバスタオルを使いますのでお持ちください</w:t>
                            </w:r>
                            <w:r w:rsidR="00A27999" w:rsidRPr="000C6AB5">
                              <w:rPr>
                                <w:rFonts w:ascii="HGP創英角ﾎﾟｯﾌﾟ体" w:eastAsia="HGP創英角ﾎﾟｯﾌﾟ体" w:hAnsi="HGP創英角ﾎﾟｯﾌﾟ体" w:hint="eastAsia"/>
                                <w:color w:val="002060"/>
                                <w:sz w:val="52"/>
                                <w:szCs w:val="52"/>
                                <w:u w:val="single" w:color="000000" w:themeColor="text1"/>
                              </w:rPr>
                              <w:t>）</w:t>
                            </w:r>
                          </w:p>
                          <w:p w14:paraId="55CCA53F" w14:textId="77777777" w:rsidR="000C6AB5" w:rsidRDefault="000A0D2D" w:rsidP="0096701B">
                            <w:pPr>
                              <w:ind w:firstLineChars="800" w:firstLine="4160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52"/>
                                <w:szCs w:val="52"/>
                              </w:rPr>
                              <w:t>施設開放も行っております☆</w:t>
                            </w:r>
                          </w:p>
                          <w:p w14:paraId="11ABACA4" w14:textId="000702B9" w:rsidR="000A0D2D" w:rsidRPr="003D23F2" w:rsidRDefault="000A0D2D" w:rsidP="0096701B">
                            <w:pPr>
                              <w:ind w:firstLineChars="900" w:firstLine="4680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52"/>
                                <w:szCs w:val="52"/>
                              </w:rPr>
                              <w:t>月～土10：00～15：00</w:t>
                            </w:r>
                          </w:p>
                          <w:p w14:paraId="5E1A18A6" w14:textId="24487F1D" w:rsidR="00DF388B" w:rsidRPr="0096701B" w:rsidRDefault="00DF388B" w:rsidP="001A166F">
                            <w:pPr>
                              <w:ind w:firstLineChars="300" w:firstLine="1680"/>
                              <w:rPr>
                                <w:rFonts w:ascii="HGP創英角ﾎﾟｯﾌﾟ体" w:eastAsia="HGP創英角ﾎﾟｯﾌﾟ体" w:hAnsi="HGP創英角ﾎﾟｯﾌﾟ体"/>
                                <w:color w:val="00B050"/>
                                <w:sz w:val="56"/>
                                <w:szCs w:val="96"/>
                              </w:rPr>
                            </w:pPr>
                            <w:r w:rsidRPr="0096701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50"/>
                                <w:sz w:val="56"/>
                                <w:szCs w:val="96"/>
                              </w:rPr>
                              <w:t>あけみ子育て支援センター　　TEL　５２－１０００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1BB66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7pt;margin-top:151pt;width:792.6pt;height:356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" filled="f" stroked="f" strokeweight=".5pt">
                <v:textbox>
                  <w:txbxContent>
                    <w:p w14:paraId="6BE4AD78" w14:textId="46FD8FF7" w:rsidR="0096701B" w:rsidRPr="0096701B" w:rsidRDefault="0096701B" w:rsidP="0096701B">
                      <w:pPr>
                        <w:ind w:firstLineChars="300" w:firstLine="1680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56"/>
                          <w:szCs w:val="56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56"/>
                          <w:szCs w:val="56"/>
                        </w:rPr>
                        <w:t>５</w:t>
                      </w:r>
                      <w:r w:rsidRPr="0096701B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56"/>
                          <w:szCs w:val="56"/>
                        </w:rPr>
                        <w:t>日</w:t>
                      </w:r>
                      <w:r w:rsidRPr="0096701B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56"/>
                          <w:szCs w:val="56"/>
                        </w:rPr>
                        <w:tab/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56"/>
                          <w:szCs w:val="56"/>
                        </w:rPr>
                        <w:t xml:space="preserve">（水）　 </w:t>
                      </w:r>
                      <w:r w:rsidRPr="0096701B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56"/>
                          <w:szCs w:val="56"/>
                        </w:rPr>
                        <w:t>ふれあいタッチプールがやってくる</w:t>
                      </w:r>
                      <w:r w:rsidRPr="0096701B">
                        <w:rPr>
                          <w:rFonts w:ascii="Segoe UI Emoji" w:eastAsia="HGP創英角ﾎﾟｯﾌﾟ体" w:hAnsi="Segoe UI Emoji" w:cs="Segoe UI Emoji"/>
                          <w:color w:val="000000" w:themeColor="text1"/>
                          <w:sz w:val="56"/>
                          <w:szCs w:val="56"/>
                        </w:rPr>
                        <w:t>🐟</w:t>
                      </w:r>
                      <w:r w:rsidRPr="0096701B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56"/>
                          <w:szCs w:val="56"/>
                        </w:rPr>
                        <w:t xml:space="preserve">　</w:t>
                      </w:r>
                    </w:p>
                    <w:p w14:paraId="3EDFCD87" w14:textId="25C617B8" w:rsidR="0096701B" w:rsidRPr="0096701B" w:rsidRDefault="0096701B" w:rsidP="0096701B">
                      <w:pPr>
                        <w:ind w:firstLineChars="200" w:firstLine="1120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56"/>
                          <w:szCs w:val="56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56"/>
                          <w:szCs w:val="56"/>
                        </w:rPr>
                        <w:t>１９</w:t>
                      </w:r>
                      <w:r w:rsidRPr="0096701B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56"/>
                          <w:szCs w:val="56"/>
                        </w:rPr>
                        <w:t>日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56"/>
                          <w:szCs w:val="56"/>
                        </w:rPr>
                        <w:t xml:space="preserve">　　（水）</w:t>
                      </w:r>
                      <w:r w:rsidRPr="0096701B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56"/>
                          <w:szCs w:val="56"/>
                        </w:rPr>
                        <w:tab/>
                        <w:t>お誕生会に参加しよう！</w:t>
                      </w:r>
                      <w:r w:rsidRPr="0096701B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56"/>
                          <w:szCs w:val="56"/>
                        </w:rPr>
                        <w:tab/>
                      </w:r>
                    </w:p>
                    <w:p w14:paraId="5F3494D0" w14:textId="77777777" w:rsidR="0096701B" w:rsidRDefault="0096701B" w:rsidP="0096701B">
                      <w:pPr>
                        <w:ind w:firstLineChars="200" w:firstLine="1120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56"/>
                          <w:szCs w:val="56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56"/>
                          <w:szCs w:val="56"/>
                        </w:rPr>
                        <w:t>２６</w:t>
                      </w:r>
                      <w:r w:rsidRPr="0096701B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56"/>
                          <w:szCs w:val="56"/>
                        </w:rPr>
                        <w:t>日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56"/>
                          <w:szCs w:val="56"/>
                        </w:rPr>
                        <w:t xml:space="preserve">　　（水）</w:t>
                      </w:r>
                      <w:r w:rsidRPr="0096701B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56"/>
                          <w:szCs w:val="56"/>
                        </w:rPr>
                        <w:tab/>
                        <w:t>ベビーマッサージ・育児相談・身体測定</w:t>
                      </w:r>
                    </w:p>
                    <w:p w14:paraId="4B239B36" w14:textId="1601D427" w:rsidR="003D23F2" w:rsidRPr="001A166F" w:rsidRDefault="0096701B" w:rsidP="0096701B">
                      <w:pPr>
                        <w:rPr>
                          <w:rFonts w:ascii="HGP創英角ﾎﾟｯﾌﾟ体" w:eastAsia="HGP創英角ﾎﾟｯﾌﾟ体" w:hAnsi="HGP創英角ﾎﾟｯﾌﾟ体"/>
                          <w:color w:val="002060"/>
                          <w:sz w:val="52"/>
                          <w:szCs w:val="52"/>
                          <w:u w:val="single" w:color="000000" w:themeColor="text1"/>
                        </w:rPr>
                      </w:pPr>
                      <w:r w:rsidRPr="0096701B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56"/>
                          <w:szCs w:val="56"/>
                        </w:rPr>
                        <w:tab/>
                      </w:r>
                      <w:r w:rsidR="000A0D2D" w:rsidRPr="000C6AB5">
                        <w:rPr>
                          <w:rFonts w:ascii="HGP創英角ﾎﾟｯﾌﾟ体" w:eastAsia="HGP創英角ﾎﾟｯﾌﾟ体" w:hAnsi="HGP創英角ﾎﾟｯﾌﾟ体" w:hint="eastAsia"/>
                          <w:color w:val="002060"/>
                          <w:sz w:val="52"/>
                          <w:szCs w:val="52"/>
                          <w:u w:val="single" w:color="000000" w:themeColor="text1"/>
                        </w:rPr>
                        <w:t>（</w:t>
                      </w:r>
                      <w:r w:rsidR="000A0D2D" w:rsidRPr="00D04162">
                        <w:rPr>
                          <w:rFonts w:ascii="HGP創英角ﾎﾟｯﾌﾟ体" w:eastAsia="HGP創英角ﾎﾟｯﾌﾟ体" w:hAnsi="HGP創英角ﾎﾟｯﾌﾟ体" w:hint="eastAsia"/>
                          <w:color w:val="EE0000"/>
                          <w:sz w:val="52"/>
                          <w:szCs w:val="52"/>
                          <w:u w:val="single" w:color="000000" w:themeColor="text1"/>
                        </w:rPr>
                        <w:t>※</w:t>
                      </w:r>
                      <w:r w:rsidR="00A27999" w:rsidRPr="00D04162">
                        <w:rPr>
                          <w:rFonts w:ascii="HGP創英角ﾎﾟｯﾌﾟ体" w:eastAsia="HGP創英角ﾎﾟｯﾌﾟ体" w:hAnsi="HGP創英角ﾎﾟｯﾌﾟ体" w:hint="eastAsia"/>
                          <w:color w:val="EE0000"/>
                          <w:sz w:val="52"/>
                          <w:szCs w:val="52"/>
                          <w:u w:val="single" w:color="000000" w:themeColor="text1"/>
                        </w:rPr>
                        <w:t>身体測定の際にバスタオルを使いますのでお持ちください</w:t>
                      </w:r>
                      <w:r w:rsidR="00A27999" w:rsidRPr="000C6AB5">
                        <w:rPr>
                          <w:rFonts w:ascii="HGP創英角ﾎﾟｯﾌﾟ体" w:eastAsia="HGP創英角ﾎﾟｯﾌﾟ体" w:hAnsi="HGP創英角ﾎﾟｯﾌﾟ体" w:hint="eastAsia"/>
                          <w:color w:val="002060"/>
                          <w:sz w:val="52"/>
                          <w:szCs w:val="52"/>
                          <w:u w:val="single" w:color="000000" w:themeColor="text1"/>
                        </w:rPr>
                        <w:t>）</w:t>
                      </w:r>
                    </w:p>
                    <w:p w14:paraId="55CCA53F" w14:textId="77777777" w:rsidR="000C6AB5" w:rsidRDefault="000A0D2D" w:rsidP="0096701B">
                      <w:pPr>
                        <w:ind w:firstLineChars="800" w:firstLine="4160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52"/>
                          <w:szCs w:val="52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52"/>
                          <w:szCs w:val="52"/>
                        </w:rPr>
                        <w:t>施設開放も行っております☆</w:t>
                      </w:r>
                    </w:p>
                    <w:p w14:paraId="11ABACA4" w14:textId="000702B9" w:rsidR="000A0D2D" w:rsidRPr="003D23F2" w:rsidRDefault="000A0D2D" w:rsidP="0096701B">
                      <w:pPr>
                        <w:ind w:firstLineChars="900" w:firstLine="4680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52"/>
                          <w:szCs w:val="52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52"/>
                          <w:szCs w:val="52"/>
                        </w:rPr>
                        <w:t>月～土10：00～15：00</w:t>
                      </w:r>
                    </w:p>
                    <w:p w14:paraId="5E1A18A6" w14:textId="24487F1D" w:rsidR="00DF388B" w:rsidRPr="0096701B" w:rsidRDefault="00DF388B" w:rsidP="001A166F">
                      <w:pPr>
                        <w:ind w:firstLineChars="300" w:firstLine="1680"/>
                        <w:rPr>
                          <w:rFonts w:ascii="HGP創英角ﾎﾟｯﾌﾟ体" w:eastAsia="HGP創英角ﾎﾟｯﾌﾟ体" w:hAnsi="HGP創英角ﾎﾟｯﾌﾟ体"/>
                          <w:color w:val="00B050"/>
                          <w:sz w:val="56"/>
                          <w:szCs w:val="96"/>
                        </w:rPr>
                      </w:pPr>
                      <w:r w:rsidRPr="0096701B">
                        <w:rPr>
                          <w:rFonts w:ascii="HGP創英角ﾎﾟｯﾌﾟ体" w:eastAsia="HGP創英角ﾎﾟｯﾌﾟ体" w:hAnsi="HGP創英角ﾎﾟｯﾌﾟ体" w:hint="eastAsia"/>
                          <w:color w:val="00B050"/>
                          <w:sz w:val="56"/>
                          <w:szCs w:val="96"/>
                        </w:rPr>
                        <w:t>あけみ子育て支援センター　　TEL　５２－１０００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46BFF2CB" wp14:editId="1BA5949A">
            <wp:simplePos x="0" y="0"/>
            <wp:positionH relativeFrom="margin">
              <wp:posOffset>9065219</wp:posOffset>
            </wp:positionH>
            <wp:positionV relativeFrom="paragraph">
              <wp:posOffset>-3682</wp:posOffset>
            </wp:positionV>
            <wp:extent cx="1828800" cy="822121"/>
            <wp:effectExtent l="0" t="0" r="0" b="0"/>
            <wp:wrapNone/>
            <wp:docPr id="61157950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60134" b="5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822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0CC2CCBA" wp14:editId="29040E4E">
            <wp:simplePos x="0" y="0"/>
            <wp:positionH relativeFrom="margin">
              <wp:posOffset>4548231</wp:posOffset>
            </wp:positionH>
            <wp:positionV relativeFrom="paragraph">
              <wp:posOffset>763</wp:posOffset>
            </wp:positionV>
            <wp:extent cx="4588778" cy="867677"/>
            <wp:effectExtent l="0" t="0" r="0" b="0"/>
            <wp:wrapNone/>
            <wp:docPr id="104817208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778" cy="867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6E029EA5" wp14:editId="280027D0">
            <wp:simplePos x="0" y="0"/>
            <wp:positionH relativeFrom="margin">
              <wp:align>left</wp:align>
            </wp:positionH>
            <wp:positionV relativeFrom="paragraph">
              <wp:posOffset>-3210</wp:posOffset>
            </wp:positionV>
            <wp:extent cx="4588778" cy="867677"/>
            <wp:effectExtent l="0" t="0" r="0" b="0"/>
            <wp:wrapNone/>
            <wp:docPr id="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626" cy="87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166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0560F6" wp14:editId="54DA01F6">
                <wp:simplePos x="0" y="0"/>
                <wp:positionH relativeFrom="margin">
                  <wp:align>center</wp:align>
                </wp:positionH>
                <wp:positionV relativeFrom="paragraph">
                  <wp:posOffset>682625</wp:posOffset>
                </wp:positionV>
                <wp:extent cx="6683604" cy="1112363"/>
                <wp:effectExtent l="0" t="0" r="0" b="0"/>
                <wp:wrapNone/>
                <wp:docPr id="1564215625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3604" cy="11123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32893B" w14:textId="410F5E83" w:rsidR="00D04162" w:rsidRPr="0096701B" w:rsidRDefault="0096701B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70C0"/>
                                <w:sz w:val="120"/>
                                <w:szCs w:val="120"/>
                              </w:rPr>
                            </w:pPr>
                            <w:r w:rsidRPr="0096701B">
                              <w:rPr>
                                <w:rFonts w:ascii="HGP創英角ﾎﾟｯﾌﾟ体" w:eastAsia="HGP創英角ﾎﾟｯﾌﾟ体" w:hAnsi="HGP創英角ﾎﾟｯﾌﾟ体" w:hint="eastAsia"/>
                                <w:color w:val="EE0000"/>
                                <w:sz w:val="120"/>
                                <w:szCs w:val="120"/>
                              </w:rPr>
                              <w:t>８</w:t>
                            </w:r>
                            <w:r w:rsidR="00D04162" w:rsidRPr="0096701B">
                              <w:rPr>
                                <w:rFonts w:ascii="HGP創英角ﾎﾟｯﾌﾟ体" w:eastAsia="HGP創英角ﾎﾟｯﾌﾟ体" w:hAnsi="HGP創英角ﾎﾟｯﾌﾟ体" w:hint="eastAsia"/>
                                <w:color w:val="EE0000"/>
                                <w:sz w:val="120"/>
                                <w:szCs w:val="120"/>
                              </w:rPr>
                              <w:t xml:space="preserve">月　</w:t>
                            </w:r>
                            <w:r w:rsidR="00D04162" w:rsidRPr="0096701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120"/>
                                <w:szCs w:val="120"/>
                              </w:rPr>
                              <w:t>みんなの広場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560F6" id="テキスト ボックス 3" o:spid="_x0000_s1027" type="#_x0000_t202" style="position:absolute;margin-left:0;margin-top:53.75pt;width:526.25pt;height:87.6pt;z-index:25166848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" filled="f" stroked="f" strokeweight=".5pt">
                <v:textbox>
                  <w:txbxContent>
                    <w:p w14:paraId="5F32893B" w14:textId="410F5E83" w:rsidR="00D04162" w:rsidRPr="0096701B" w:rsidRDefault="0096701B">
                      <w:pPr>
                        <w:rPr>
                          <w:rFonts w:ascii="HGP創英角ﾎﾟｯﾌﾟ体" w:eastAsia="HGP創英角ﾎﾟｯﾌﾟ体" w:hAnsi="HGP創英角ﾎﾟｯﾌﾟ体"/>
                          <w:color w:val="0070C0"/>
                          <w:sz w:val="120"/>
                          <w:szCs w:val="120"/>
                        </w:rPr>
                      </w:pPr>
                      <w:r w:rsidRPr="0096701B">
                        <w:rPr>
                          <w:rFonts w:ascii="HGP創英角ﾎﾟｯﾌﾟ体" w:eastAsia="HGP創英角ﾎﾟｯﾌﾟ体" w:hAnsi="HGP創英角ﾎﾟｯﾌﾟ体" w:hint="eastAsia"/>
                          <w:color w:val="EE0000"/>
                          <w:sz w:val="120"/>
                          <w:szCs w:val="120"/>
                        </w:rPr>
                        <w:t>８</w:t>
                      </w:r>
                      <w:r w:rsidR="00D04162" w:rsidRPr="0096701B">
                        <w:rPr>
                          <w:rFonts w:ascii="HGP創英角ﾎﾟｯﾌﾟ体" w:eastAsia="HGP創英角ﾎﾟｯﾌﾟ体" w:hAnsi="HGP創英角ﾎﾟｯﾌﾟ体" w:hint="eastAsia"/>
                          <w:color w:val="EE0000"/>
                          <w:sz w:val="120"/>
                          <w:szCs w:val="120"/>
                        </w:rPr>
                        <w:t xml:space="preserve">月　</w:t>
                      </w:r>
                      <w:r w:rsidR="00D04162" w:rsidRPr="0096701B">
                        <w:rPr>
                          <w:rFonts w:ascii="HGP創英角ﾎﾟｯﾌﾟ体" w:eastAsia="HGP創英角ﾎﾟｯﾌﾟ体" w:hAnsi="HGP創英角ﾎﾟｯﾌﾟ体" w:hint="eastAsia"/>
                          <w:color w:val="0070C0"/>
                          <w:sz w:val="120"/>
                          <w:szCs w:val="120"/>
                        </w:rPr>
                        <w:t>みんなの広場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27773" w:rsidRPr="00927773" w:rsidSect="00E30060">
      <w:pgSz w:w="16838" w:h="11906" w:orient="landscape"/>
      <w:pgMar w:top="454" w:right="454" w:bottom="45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83C90" w14:textId="77777777" w:rsidR="00265350" w:rsidRDefault="00265350" w:rsidP="005D1925">
      <w:r>
        <w:separator/>
      </w:r>
    </w:p>
  </w:endnote>
  <w:endnote w:type="continuationSeparator" w:id="0">
    <w:p w14:paraId="4E62AA40" w14:textId="77777777" w:rsidR="00265350" w:rsidRDefault="00265350" w:rsidP="005D1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45EE7" w14:textId="77777777" w:rsidR="00265350" w:rsidRDefault="00265350" w:rsidP="005D1925">
      <w:r>
        <w:separator/>
      </w:r>
    </w:p>
  </w:footnote>
  <w:footnote w:type="continuationSeparator" w:id="0">
    <w:p w14:paraId="3E29645B" w14:textId="77777777" w:rsidR="00265350" w:rsidRDefault="00265350" w:rsidP="005D19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61B"/>
    <w:rsid w:val="000145D8"/>
    <w:rsid w:val="000A0D2D"/>
    <w:rsid w:val="000C161B"/>
    <w:rsid w:val="000C6AB5"/>
    <w:rsid w:val="000F046D"/>
    <w:rsid w:val="001A166F"/>
    <w:rsid w:val="001D2EDF"/>
    <w:rsid w:val="00265350"/>
    <w:rsid w:val="00284BBF"/>
    <w:rsid w:val="002E36D8"/>
    <w:rsid w:val="003D23F2"/>
    <w:rsid w:val="00401B96"/>
    <w:rsid w:val="004D5752"/>
    <w:rsid w:val="0050084B"/>
    <w:rsid w:val="005D1925"/>
    <w:rsid w:val="005F128F"/>
    <w:rsid w:val="00736649"/>
    <w:rsid w:val="00926376"/>
    <w:rsid w:val="00927773"/>
    <w:rsid w:val="0096701B"/>
    <w:rsid w:val="009D2241"/>
    <w:rsid w:val="009E18EC"/>
    <w:rsid w:val="00A27999"/>
    <w:rsid w:val="00A872A1"/>
    <w:rsid w:val="00AB6CD8"/>
    <w:rsid w:val="00AC4749"/>
    <w:rsid w:val="00B4154A"/>
    <w:rsid w:val="00CF5558"/>
    <w:rsid w:val="00D04162"/>
    <w:rsid w:val="00D507DB"/>
    <w:rsid w:val="00D854AB"/>
    <w:rsid w:val="00DF388B"/>
    <w:rsid w:val="00E1358B"/>
    <w:rsid w:val="00E3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C990A5"/>
  <w15:chartTrackingRefBased/>
  <w15:docId w15:val="{7E5EA601-A7AD-4B22-9EE2-15448DA5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C161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16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161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161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161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161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161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161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161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C161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C161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C161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C1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C1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C1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C1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C1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C161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C161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C1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161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C161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C16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C16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C161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C161B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C16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C161B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0C161B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D192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D1925"/>
  </w:style>
  <w:style w:type="paragraph" w:styleId="ac">
    <w:name w:val="footer"/>
    <w:basedOn w:val="a"/>
    <w:link w:val="ad"/>
    <w:uiPriority w:val="99"/>
    <w:unhideWhenUsed/>
    <w:rsid w:val="005D192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D1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2203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保育園 明見</dc:creator>
  <cp:keywords/>
  <dc:description/>
  <cp:lastModifiedBy>保育園 明見</cp:lastModifiedBy>
  <cp:revision>8</cp:revision>
  <cp:lastPrinted>2026-06-30T07:29:00Z</cp:lastPrinted>
  <dcterms:created xsi:type="dcterms:W3CDTF">2025-06-30T05:59:00Z</dcterms:created>
  <dcterms:modified xsi:type="dcterms:W3CDTF">2026-07-31T07:42:00Z</dcterms:modified>
</cp:coreProperties>
</file>